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0E" w:rsidRDefault="00200E5C" w:rsidP="00200E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2C160E" w:rsidRPr="00534A7A">
        <w:rPr>
          <w:rFonts w:ascii="Times New Roman" w:hAnsi="Times New Roman"/>
          <w:sz w:val="28"/>
          <w:szCs w:val="28"/>
        </w:rPr>
        <w:t>Приложение №</w:t>
      </w:r>
      <w:r w:rsidR="00F43CC7">
        <w:rPr>
          <w:rFonts w:ascii="Times New Roman" w:hAnsi="Times New Roman"/>
          <w:sz w:val="28"/>
          <w:szCs w:val="28"/>
        </w:rPr>
        <w:t>5</w:t>
      </w:r>
      <w:r w:rsidR="00492C5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1550"/>
        <w:gridCol w:w="3802"/>
      </w:tblGrid>
      <w:tr w:rsidR="002C160E" w:rsidRPr="005A5C4A" w:rsidTr="005A5C4A">
        <w:tc>
          <w:tcPr>
            <w:tcW w:w="4219" w:type="dxa"/>
          </w:tcPr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C4A">
              <w:rPr>
                <w:rFonts w:ascii="Times New Roman" w:hAnsi="Times New Roman"/>
                <w:sz w:val="28"/>
                <w:szCs w:val="28"/>
              </w:rPr>
              <w:t>от работодателя:</w:t>
            </w:r>
          </w:p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C4A">
              <w:rPr>
                <w:rFonts w:ascii="Times New Roman" w:hAnsi="Times New Roman"/>
                <w:sz w:val="28"/>
                <w:szCs w:val="28"/>
              </w:rPr>
              <w:t xml:space="preserve">Заведующий МДБОУ </w:t>
            </w:r>
          </w:p>
          <w:p w:rsidR="002C160E" w:rsidRPr="005A5C4A" w:rsidRDefault="001B2B42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«Детский сад №</w:t>
            </w:r>
            <w:r w:rsidR="00CF6229">
              <w:rPr>
                <w:rFonts w:ascii="Times New Roman" w:hAnsi="Times New Roman"/>
                <w:sz w:val="28"/>
                <w:szCs w:val="28"/>
              </w:rPr>
              <w:t>24</w:t>
            </w:r>
            <w:r w:rsidR="002C160E" w:rsidRPr="005A5C4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2C160E" w:rsidRPr="005A5C4A" w:rsidRDefault="00200E5C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proofErr w:type="spellStart"/>
            <w:r w:rsidR="00CF6229">
              <w:rPr>
                <w:rFonts w:ascii="Times New Roman" w:hAnsi="Times New Roman"/>
                <w:sz w:val="28"/>
                <w:szCs w:val="28"/>
              </w:rPr>
              <w:t>О.Ю.Поплавская</w:t>
            </w:r>
            <w:proofErr w:type="spellEnd"/>
          </w:p>
          <w:p w:rsidR="002C160E" w:rsidRPr="005A5C4A" w:rsidRDefault="001B2B42" w:rsidP="0049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F6229">
              <w:rPr>
                <w:rFonts w:ascii="Times New Roman" w:hAnsi="Times New Roman"/>
                <w:sz w:val="28"/>
                <w:szCs w:val="28"/>
              </w:rPr>
              <w:t>0</w:t>
            </w:r>
            <w:r w:rsidR="00492C54">
              <w:rPr>
                <w:rFonts w:ascii="Times New Roman" w:hAnsi="Times New Roman"/>
                <w:sz w:val="28"/>
                <w:szCs w:val="28"/>
              </w:rPr>
              <w:t>8</w:t>
            </w:r>
            <w:r w:rsidR="002C160E" w:rsidRPr="005A5C4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200E5C">
              <w:rPr>
                <w:rFonts w:ascii="Times New Roman" w:hAnsi="Times New Roman"/>
                <w:sz w:val="28"/>
                <w:szCs w:val="28"/>
                <w:u w:val="single"/>
              </w:rPr>
              <w:t>декабря</w:t>
            </w:r>
            <w:r w:rsidR="000E2B7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F43CC7">
              <w:rPr>
                <w:rFonts w:ascii="Times New Roman" w:hAnsi="Times New Roman"/>
                <w:sz w:val="28"/>
                <w:szCs w:val="28"/>
              </w:rPr>
              <w:t>2023</w:t>
            </w:r>
            <w:r w:rsidR="002C160E" w:rsidRPr="005A5C4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550" w:type="dxa"/>
          </w:tcPr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2" w:type="dxa"/>
          </w:tcPr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C4A">
              <w:rPr>
                <w:rFonts w:ascii="Times New Roman" w:hAnsi="Times New Roman"/>
                <w:sz w:val="28"/>
                <w:szCs w:val="28"/>
              </w:rPr>
              <w:t>от работников:</w:t>
            </w:r>
          </w:p>
          <w:p w:rsidR="002C160E" w:rsidRPr="005A5C4A" w:rsidRDefault="002C160E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C4A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5A5C4A">
              <w:rPr>
                <w:rFonts w:ascii="Times New Roman" w:hAnsi="Times New Roman"/>
                <w:sz w:val="28"/>
                <w:szCs w:val="28"/>
              </w:rPr>
              <w:br/>
              <w:t>профсоюзного комитета</w:t>
            </w:r>
          </w:p>
          <w:p w:rsidR="002C160E" w:rsidRPr="005A5C4A" w:rsidRDefault="000E2B76" w:rsidP="005A5C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proofErr w:type="spellStart"/>
            <w:r w:rsidR="00CF6229">
              <w:rPr>
                <w:rFonts w:ascii="Times New Roman" w:hAnsi="Times New Roman"/>
                <w:sz w:val="28"/>
                <w:szCs w:val="28"/>
              </w:rPr>
              <w:t>Л.П.Коваленко</w:t>
            </w:r>
            <w:proofErr w:type="spellEnd"/>
          </w:p>
          <w:p w:rsidR="002C160E" w:rsidRPr="005A5C4A" w:rsidRDefault="001B2B42" w:rsidP="00492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F6229">
              <w:rPr>
                <w:rFonts w:ascii="Times New Roman" w:hAnsi="Times New Roman"/>
                <w:sz w:val="28"/>
                <w:szCs w:val="28"/>
              </w:rPr>
              <w:t>0</w:t>
            </w:r>
            <w:r w:rsidR="00492C54">
              <w:rPr>
                <w:rFonts w:ascii="Times New Roman" w:hAnsi="Times New Roman"/>
                <w:sz w:val="28"/>
                <w:szCs w:val="28"/>
              </w:rPr>
              <w:t>8</w:t>
            </w:r>
            <w:r w:rsidR="000E2B76" w:rsidRPr="005A5C4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200E5C">
              <w:rPr>
                <w:rFonts w:ascii="Times New Roman" w:hAnsi="Times New Roman"/>
                <w:sz w:val="28"/>
                <w:szCs w:val="28"/>
                <w:u w:val="single"/>
              </w:rPr>
              <w:t>декабря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F43CC7">
              <w:rPr>
                <w:rFonts w:ascii="Times New Roman" w:hAnsi="Times New Roman"/>
                <w:sz w:val="28"/>
                <w:szCs w:val="28"/>
              </w:rPr>
              <w:t>2023</w:t>
            </w:r>
            <w:r w:rsidR="000E2B76" w:rsidRPr="005A5C4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2C160E" w:rsidRPr="00534A7A" w:rsidRDefault="002C160E" w:rsidP="00534A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60E" w:rsidRPr="00534A7A" w:rsidRDefault="002C160E" w:rsidP="00534A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4A7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Перечень</w:t>
      </w:r>
    </w:p>
    <w:p w:rsidR="002C160E" w:rsidRPr="00534A7A" w:rsidRDefault="002C160E" w:rsidP="00534A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4A7A">
        <w:rPr>
          <w:rFonts w:ascii="Times New Roman" w:hAnsi="Times New Roman"/>
          <w:b/>
          <w:sz w:val="28"/>
          <w:szCs w:val="28"/>
        </w:rPr>
        <w:t xml:space="preserve">             Профессий и должностей на бесплатное получение работниками</w:t>
      </w:r>
    </w:p>
    <w:p w:rsidR="002C160E" w:rsidRPr="00534A7A" w:rsidRDefault="002C160E" w:rsidP="00534A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4A7A">
        <w:rPr>
          <w:rFonts w:ascii="Times New Roman" w:hAnsi="Times New Roman"/>
          <w:b/>
          <w:sz w:val="28"/>
          <w:szCs w:val="28"/>
        </w:rPr>
        <w:t xml:space="preserve">                 специальной одежды, специальной обуви и других средств </w:t>
      </w:r>
    </w:p>
    <w:p w:rsidR="002C160E" w:rsidRPr="00534A7A" w:rsidRDefault="002C160E" w:rsidP="00534A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4A7A">
        <w:rPr>
          <w:rFonts w:ascii="Times New Roman" w:hAnsi="Times New Roman"/>
          <w:b/>
          <w:sz w:val="28"/>
          <w:szCs w:val="28"/>
        </w:rPr>
        <w:t xml:space="preserve">                                           индивидуальной защиты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1715"/>
        <w:gridCol w:w="5205"/>
        <w:gridCol w:w="862"/>
        <w:gridCol w:w="973"/>
      </w:tblGrid>
      <w:tr w:rsidR="00492C54" w:rsidRPr="005A5C4A" w:rsidTr="00492C54"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A5C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5C4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Наименование профессии должности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Start"/>
            <w:r w:rsidRPr="005A5C4A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A5C4A">
              <w:rPr>
                <w:rFonts w:ascii="Times New Roman" w:hAnsi="Times New Roman"/>
                <w:sz w:val="24"/>
                <w:szCs w:val="24"/>
              </w:rPr>
              <w:t>дежда и обувь, другие средства индивидуальной защиты</w:t>
            </w:r>
          </w:p>
        </w:tc>
        <w:tc>
          <w:tcPr>
            <w:tcW w:w="862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73" w:type="dxa"/>
          </w:tcPr>
          <w:p w:rsidR="00492C54" w:rsidRPr="00492C54" w:rsidRDefault="00492C54" w:rsidP="00FE02BA">
            <w:pPr>
              <w:rPr>
                <w:rFonts w:ascii="Times New Roman" w:hAnsi="Times New Roman"/>
              </w:rPr>
            </w:pPr>
            <w:r w:rsidRPr="00492C54">
              <w:rPr>
                <w:rFonts w:ascii="Times New Roman" w:hAnsi="Times New Roman"/>
              </w:rPr>
              <w:t>Сроки носки</w:t>
            </w:r>
          </w:p>
        </w:tc>
      </w:tr>
      <w:tr w:rsidR="00492C54" w:rsidRPr="005A5C4A" w:rsidTr="00492C54"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Машинист по ремонту и стирке спецодежды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фартук хлопчатобумажный с нагрудником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галоши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коврик резиновый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деревянная решетка</w:t>
            </w:r>
          </w:p>
        </w:tc>
        <w:tc>
          <w:tcPr>
            <w:tcW w:w="862" w:type="dxa"/>
          </w:tcPr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A5C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92C54" w:rsidRPr="00492C54" w:rsidRDefault="00492C54" w:rsidP="00492C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492C54" w:rsidRPr="00492C54" w:rsidRDefault="00492C54" w:rsidP="00FE02BA">
            <w:pPr>
              <w:rPr>
                <w:rFonts w:ascii="Times New Roman" w:hAnsi="Times New Roman"/>
              </w:rPr>
            </w:pPr>
            <w:r w:rsidRPr="00492C54">
              <w:rPr>
                <w:rFonts w:ascii="Times New Roman" w:hAnsi="Times New Roman"/>
              </w:rPr>
              <w:t>1г</w:t>
            </w:r>
            <w:r>
              <w:rPr>
                <w:rFonts w:ascii="Times New Roman" w:hAnsi="Times New Roman"/>
              </w:rPr>
              <w:t>од</w:t>
            </w:r>
            <w:r w:rsidRPr="00492C54">
              <w:rPr>
                <w:rFonts w:ascii="Times New Roman" w:hAnsi="Times New Roman"/>
              </w:rPr>
              <w:t>.</w:t>
            </w:r>
          </w:p>
        </w:tc>
      </w:tr>
      <w:tr w:rsidR="00492C54" w:rsidRPr="005A5C4A" w:rsidTr="00492C54"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повар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 xml:space="preserve">фартук 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косынка</w:t>
            </w:r>
          </w:p>
          <w:p w:rsidR="000F23A9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862" w:type="dxa"/>
          </w:tcPr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23A9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</w:tcPr>
          <w:p w:rsidR="00492C54" w:rsidRPr="00492C54" w:rsidRDefault="00492C54" w:rsidP="00FE02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</w:tr>
      <w:tr w:rsidR="00492C54" w:rsidRPr="005A5C4A" w:rsidTr="00492C54"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Помощник воспитателя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 xml:space="preserve">Халат 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фартук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косынка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резиновые перчатки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фартуки клеенчатые</w:t>
            </w:r>
          </w:p>
        </w:tc>
        <w:tc>
          <w:tcPr>
            <w:tcW w:w="862" w:type="dxa"/>
          </w:tcPr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92C54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492C54" w:rsidRPr="00492C54" w:rsidRDefault="00492C54" w:rsidP="00FE02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492C54">
              <w:rPr>
                <w:rFonts w:ascii="Times New Roman" w:hAnsi="Times New Roman"/>
              </w:rPr>
              <w:t xml:space="preserve"> на год</w:t>
            </w:r>
          </w:p>
        </w:tc>
      </w:tr>
      <w:tr w:rsidR="00492C54" w:rsidRPr="005A5C4A" w:rsidTr="00492C54"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Медработник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Косынка</w:t>
            </w:r>
          </w:p>
        </w:tc>
        <w:tc>
          <w:tcPr>
            <w:tcW w:w="862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492C54" w:rsidRPr="00492C54" w:rsidRDefault="00492C54" w:rsidP="00FE02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</w:tr>
      <w:tr w:rsidR="00492C54" w:rsidRPr="005A5C4A" w:rsidTr="00492C54">
        <w:trPr>
          <w:trHeight w:val="1262"/>
        </w:trPr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дворник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 xml:space="preserve">фартук 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косынка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резиновые перчатки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A5C4A">
              <w:rPr>
                <w:rFonts w:ascii="Times New Roman" w:hAnsi="Times New Roman"/>
                <w:sz w:val="24"/>
                <w:szCs w:val="24"/>
              </w:rPr>
              <w:t>х/б</w:t>
            </w:r>
            <w:proofErr w:type="gramEnd"/>
            <w:r w:rsidRPr="005A5C4A">
              <w:rPr>
                <w:rFonts w:ascii="Times New Roman" w:hAnsi="Times New Roman"/>
                <w:sz w:val="24"/>
                <w:szCs w:val="24"/>
              </w:rPr>
              <w:t xml:space="preserve"> перчатки</w:t>
            </w:r>
          </w:p>
        </w:tc>
        <w:tc>
          <w:tcPr>
            <w:tcW w:w="862" w:type="dxa"/>
          </w:tcPr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92C54"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492C54" w:rsidRPr="00492C54" w:rsidRDefault="000F23A9" w:rsidP="00FE02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92C54" w:rsidRPr="00492C54">
              <w:rPr>
                <w:rFonts w:ascii="Times New Roman" w:hAnsi="Times New Roman"/>
              </w:rPr>
              <w:t>г.</w:t>
            </w:r>
          </w:p>
        </w:tc>
      </w:tr>
      <w:tr w:rsidR="00492C54" w:rsidRPr="005A5C4A" w:rsidTr="00492C54">
        <w:trPr>
          <w:trHeight w:val="450"/>
        </w:trPr>
        <w:tc>
          <w:tcPr>
            <w:tcW w:w="816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завхоз</w:t>
            </w:r>
          </w:p>
        </w:tc>
        <w:tc>
          <w:tcPr>
            <w:tcW w:w="5205" w:type="dxa"/>
          </w:tcPr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Халат х/б</w:t>
            </w:r>
          </w:p>
          <w:p w:rsidR="00492C54" w:rsidRPr="005A5C4A" w:rsidRDefault="00492C54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C4A">
              <w:rPr>
                <w:rFonts w:ascii="Times New Roman" w:hAnsi="Times New Roman"/>
                <w:sz w:val="24"/>
                <w:szCs w:val="24"/>
              </w:rPr>
              <w:t>косынка</w:t>
            </w:r>
          </w:p>
        </w:tc>
        <w:tc>
          <w:tcPr>
            <w:tcW w:w="862" w:type="dxa"/>
          </w:tcPr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92C54"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2C54" w:rsidRPr="005A5C4A" w:rsidRDefault="000F23A9" w:rsidP="005A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92C54" w:rsidRPr="005A5C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492C54" w:rsidRPr="00492C54" w:rsidRDefault="000F23A9" w:rsidP="00FE02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="00492C54" w:rsidRPr="00492C54">
              <w:rPr>
                <w:rFonts w:ascii="Times New Roman" w:hAnsi="Times New Roman"/>
              </w:rPr>
              <w:t>г.</w:t>
            </w:r>
          </w:p>
        </w:tc>
      </w:tr>
    </w:tbl>
    <w:p w:rsidR="002C160E" w:rsidRPr="00534A7A" w:rsidRDefault="002C160E" w:rsidP="00534A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C160E" w:rsidRPr="00534A7A" w:rsidSect="00B6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E85"/>
    <w:rsid w:val="00080084"/>
    <w:rsid w:val="000E2B76"/>
    <w:rsid w:val="000F23A9"/>
    <w:rsid w:val="001B2B42"/>
    <w:rsid w:val="00200E5C"/>
    <w:rsid w:val="00261DB0"/>
    <w:rsid w:val="00281ED4"/>
    <w:rsid w:val="002C160E"/>
    <w:rsid w:val="0038137E"/>
    <w:rsid w:val="004041A3"/>
    <w:rsid w:val="00492C54"/>
    <w:rsid w:val="00534A7A"/>
    <w:rsid w:val="00543825"/>
    <w:rsid w:val="005A5C4A"/>
    <w:rsid w:val="0066578B"/>
    <w:rsid w:val="006F50CB"/>
    <w:rsid w:val="007D4BF5"/>
    <w:rsid w:val="00832F2A"/>
    <w:rsid w:val="00927181"/>
    <w:rsid w:val="00B13D27"/>
    <w:rsid w:val="00B62FB9"/>
    <w:rsid w:val="00C05BB2"/>
    <w:rsid w:val="00CC09C6"/>
    <w:rsid w:val="00CF6229"/>
    <w:rsid w:val="00D1166E"/>
    <w:rsid w:val="00F22C20"/>
    <w:rsid w:val="00F43CC7"/>
    <w:rsid w:val="00F7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6E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2095-AB16-4C58-A9F8-64BC42E2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ДС</cp:lastModifiedBy>
  <cp:revision>22</cp:revision>
  <cp:lastPrinted>2024-01-15T08:00:00Z</cp:lastPrinted>
  <dcterms:created xsi:type="dcterms:W3CDTF">2017-12-07T14:14:00Z</dcterms:created>
  <dcterms:modified xsi:type="dcterms:W3CDTF">2024-01-15T08:01:00Z</dcterms:modified>
</cp:coreProperties>
</file>